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B7" w:rsidRDefault="004C60B7" w:rsidP="004C60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 logopēda nodarbībām</w:t>
      </w:r>
    </w:p>
    <w:p w:rsidR="001472A0" w:rsidRDefault="001472A0" w:rsidP="004C60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0B7" w:rsidRDefault="004C60B7" w:rsidP="004C60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C60B7" w:rsidRDefault="004C60B7" w:rsidP="004C60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vecāka /aizbildņa vārds un uzvārds)</w:t>
      </w:r>
    </w:p>
    <w:p w:rsidR="00615A7B" w:rsidRDefault="004C60B7" w:rsidP="001472A0">
      <w:pPr>
        <w:spacing w:after="12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Dzīv.______________________________________________</w:t>
      </w:r>
      <w:r w:rsidR="001472A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60B7" w:rsidRDefault="004C60B7" w:rsidP="001472A0">
      <w:pPr>
        <w:spacing w:after="12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60B7" w:rsidRDefault="004C60B7" w:rsidP="004C60B7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Vecpiebalgas vidusskolas </w:t>
      </w:r>
    </w:p>
    <w:p w:rsidR="004C60B7" w:rsidRDefault="004C60B7" w:rsidP="004C60B7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Ilonai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Strelkovai</w:t>
      </w:r>
      <w:proofErr w:type="spellEnd"/>
    </w:p>
    <w:p w:rsidR="004C60B7" w:rsidRDefault="004C60B7" w:rsidP="004C60B7">
      <w:pPr>
        <w:pStyle w:val="Bezatstarpm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60B7" w:rsidRDefault="004C60B7" w:rsidP="004C60B7">
      <w:pPr>
        <w:pStyle w:val="Bezatstarpm"/>
        <w:rPr>
          <w:rFonts w:ascii="Times New Roman" w:hAnsi="Times New Roman"/>
          <w:sz w:val="24"/>
          <w:szCs w:val="24"/>
        </w:rPr>
      </w:pPr>
    </w:p>
    <w:p w:rsidR="004C60B7" w:rsidRDefault="004C60B7" w:rsidP="004C60B7">
      <w:pPr>
        <w:pStyle w:val="Bezatstarpm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Lūdzu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atļaut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bērnam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4C60B7" w:rsidRDefault="004C60B7" w:rsidP="004C60B7">
      <w:pPr>
        <w:pStyle w:val="Bezatstarp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vārds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uzvārds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klase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C60B7" w:rsidRDefault="004C60B7" w:rsidP="004C60B7">
      <w:pPr>
        <w:pStyle w:val="Bezatstarpm"/>
        <w:spacing w:line="276" w:lineRule="auto"/>
        <w:rPr>
          <w:rFonts w:ascii="Times New Roman" w:hAnsi="Times New Roman"/>
          <w:sz w:val="24"/>
          <w:szCs w:val="24"/>
        </w:rPr>
      </w:pPr>
    </w:p>
    <w:p w:rsidR="004C60B7" w:rsidRDefault="004C60B7" w:rsidP="004C60B7">
      <w:pPr>
        <w:pStyle w:val="Bezatstarp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2021./22. </w:t>
      </w:r>
      <w:proofErr w:type="spellStart"/>
      <w:r>
        <w:rPr>
          <w:rFonts w:ascii="Times New Roman" w:hAnsi="Times New Roman"/>
          <w:sz w:val="24"/>
          <w:szCs w:val="24"/>
        </w:rPr>
        <w:t>mācību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gadā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apmeklēt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nodarbības</w:t>
      </w:r>
      <w:proofErr w:type="spellEnd"/>
      <w:r>
        <w:rPr>
          <w:rFonts w:ascii="Times New Roman" w:hAnsi="Times New Roman"/>
          <w:sz w:val="24"/>
          <w:szCs w:val="24"/>
        </w:rPr>
        <w:t xml:space="preserve"> pie </w:t>
      </w:r>
      <w:proofErr w:type="spellStart"/>
      <w:r>
        <w:rPr>
          <w:rFonts w:ascii="Times New Roman" w:hAnsi="Times New Roman"/>
          <w:sz w:val="24"/>
          <w:szCs w:val="24"/>
        </w:rPr>
        <w:t>logopēda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60B7" w:rsidRDefault="004C60B7" w:rsidP="004C60B7">
      <w:pPr>
        <w:pStyle w:val="Bezatstarpm"/>
        <w:rPr>
          <w:rFonts w:ascii="Times New Roman" w:hAnsi="Times New Roman"/>
          <w:sz w:val="24"/>
          <w:szCs w:val="24"/>
        </w:rPr>
      </w:pPr>
    </w:p>
    <w:p w:rsidR="004C60B7" w:rsidRDefault="004C60B7" w:rsidP="004C60B7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C60B7" w:rsidRDefault="004C60B7" w:rsidP="004C60B7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2021.gada </w:t>
      </w:r>
      <w:proofErr w:type="gramStart"/>
      <w:r>
        <w:rPr>
          <w:rFonts w:ascii="Times New Roman" w:hAnsi="Times New Roman"/>
          <w:sz w:val="24"/>
          <w:szCs w:val="24"/>
        </w:rPr>
        <w:t>1.septembrī</w:t>
      </w:r>
      <w:proofErr w:type="gramEnd"/>
    </w:p>
    <w:p w:rsidR="004C60B7" w:rsidRDefault="004C60B7" w:rsidP="004C60B7">
      <w:pPr>
        <w:pStyle w:val="Bezatstarpm"/>
        <w:rPr>
          <w:rFonts w:ascii="Times New Roman" w:hAnsi="Times New Roman"/>
          <w:sz w:val="24"/>
          <w:szCs w:val="24"/>
        </w:rPr>
      </w:pPr>
    </w:p>
    <w:p w:rsidR="004C60B7" w:rsidRDefault="004C60B7" w:rsidP="004C60B7">
      <w:pPr>
        <w:pStyle w:val="Bezatstarpm"/>
        <w:rPr>
          <w:rFonts w:ascii="Times New Roman" w:hAnsi="Times New Roman"/>
          <w:sz w:val="24"/>
          <w:szCs w:val="24"/>
        </w:rPr>
      </w:pPr>
    </w:p>
    <w:p w:rsidR="004C60B7" w:rsidRDefault="004C60B7" w:rsidP="004C60B7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                                         </w:t>
      </w:r>
      <w:r w:rsidR="001472A0">
        <w:rPr>
          <w:rFonts w:ascii="Times New Roman" w:hAnsi="Times New Roman"/>
          <w:sz w:val="24"/>
          <w:szCs w:val="24"/>
        </w:rPr>
        <w:t>_________________________</w:t>
      </w:r>
    </w:p>
    <w:p w:rsidR="004C60B7" w:rsidRDefault="004C60B7" w:rsidP="004C60B7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/>
          <w:sz w:val="24"/>
          <w:szCs w:val="24"/>
        </w:rPr>
        <w:t>skolēna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paraksts</w:t>
      </w:r>
      <w:proofErr w:type="spellEnd"/>
      <w:r>
        <w:rPr>
          <w:rFonts w:ascii="Times New Roman" w:hAnsi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( </w:t>
      </w:r>
      <w:proofErr w:type="spellStart"/>
      <w:r>
        <w:rPr>
          <w:rFonts w:ascii="Times New Roman" w:hAnsi="Times New Roman"/>
          <w:sz w:val="24"/>
          <w:szCs w:val="24"/>
        </w:rPr>
        <w:t>vecāka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paraksts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76006" w:rsidRDefault="00076006"/>
    <w:sectPr w:rsidR="00076006" w:rsidSect="001472A0">
      <w:pgSz w:w="11906" w:h="16838"/>
      <w:pgMar w:top="1134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B7"/>
    <w:rsid w:val="00076006"/>
    <w:rsid w:val="001472A0"/>
    <w:rsid w:val="004C60B7"/>
    <w:rsid w:val="00615A7B"/>
    <w:rsid w:val="006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8BF1"/>
  <w15:chartTrackingRefBased/>
  <w15:docId w15:val="{28CA2AC8-F0F9-4CE3-AA5D-649AAE2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60B7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4C60B7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4</cp:revision>
  <dcterms:created xsi:type="dcterms:W3CDTF">2021-08-17T14:18:00Z</dcterms:created>
  <dcterms:modified xsi:type="dcterms:W3CDTF">2021-08-17T14:20:00Z</dcterms:modified>
</cp:coreProperties>
</file>